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4E" w:rsidRPr="00231772" w:rsidRDefault="00EA2301" w:rsidP="00231772">
      <w:pPr>
        <w:jc w:val="center"/>
        <w:rPr>
          <w:rFonts w:cs="PT Bold Heading"/>
          <w:sz w:val="32"/>
          <w:szCs w:val="32"/>
          <w:rtl/>
          <w:lang w:val="en-GB" w:bidi="ar-EG"/>
        </w:rPr>
      </w:pPr>
      <w:r>
        <w:rPr>
          <w:rFonts w:cs="PT Bold Heading"/>
          <w:noProof/>
          <w:sz w:val="32"/>
          <w:szCs w:val="32"/>
          <w:rtl/>
        </w:rPr>
        <w:drawing>
          <wp:anchor distT="0" distB="0" distL="114300" distR="114300" simplePos="0" relativeHeight="251667456" behindDoc="0" locked="0" layoutInCell="1" allowOverlap="1" wp14:anchorId="0C24E37F" wp14:editId="7E3836E1">
            <wp:simplePos x="0" y="0"/>
            <wp:positionH relativeFrom="column">
              <wp:posOffset>0</wp:posOffset>
            </wp:positionH>
            <wp:positionV relativeFrom="paragraph">
              <wp:posOffset>-28575</wp:posOffset>
            </wp:positionV>
            <wp:extent cx="1432560" cy="2005965"/>
            <wp:effectExtent l="0" t="0" r="0" b="0"/>
            <wp:wrapSquare wrapText="bothSides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00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PT Bold Heading"/>
          <w:sz w:val="32"/>
          <w:szCs w:val="32"/>
          <w:rtl/>
          <w:lang w:bidi="ar-EG"/>
        </w:rPr>
        <w:tab/>
      </w:r>
    </w:p>
    <w:p w:rsidR="00EA2301" w:rsidRDefault="00EA2301" w:rsidP="008702C1">
      <w:pPr>
        <w:rPr>
          <w:rFonts w:cs="Times New Roman"/>
          <w:sz w:val="24"/>
          <w:szCs w:val="24"/>
          <w:rtl/>
          <w:lang w:val="en-GB" w:bidi="ar-EG"/>
        </w:rPr>
      </w:pPr>
    </w:p>
    <w:p w:rsidR="00EA2301" w:rsidRDefault="00231772" w:rsidP="00231772">
      <w:pPr>
        <w:rPr>
          <w:rFonts w:cs="Times New Roman"/>
          <w:sz w:val="24"/>
          <w:szCs w:val="24"/>
          <w:rtl/>
          <w:lang w:val="en-GB" w:bidi="ar-EG"/>
        </w:rPr>
      </w:pPr>
      <w:r>
        <w:rPr>
          <w:rFonts w:cs="PT Bold Heading"/>
          <w:sz w:val="32"/>
          <w:szCs w:val="32"/>
          <w:lang w:val="en-GB" w:bidi="ar-EG"/>
        </w:rPr>
        <w:t xml:space="preserve">               </w:t>
      </w:r>
      <w:proofErr w:type="spellStart"/>
      <w:r>
        <w:rPr>
          <w:rFonts w:cs="PT Bold Heading" w:hint="cs"/>
          <w:sz w:val="32"/>
          <w:szCs w:val="32"/>
          <w:rtl/>
          <w:lang w:bidi="ar-EG"/>
        </w:rPr>
        <w:t>الإسم</w:t>
      </w:r>
      <w:proofErr w:type="spellEnd"/>
      <w:r>
        <w:rPr>
          <w:rFonts w:cs="PT Bold Heading" w:hint="cs"/>
          <w:sz w:val="32"/>
          <w:szCs w:val="32"/>
          <w:rtl/>
          <w:lang w:bidi="ar-EG"/>
        </w:rPr>
        <w:t xml:space="preserve"> : علاء الدين ممدوح حسن خليفة</w:t>
      </w:r>
    </w:p>
    <w:p w:rsidR="00231772" w:rsidRDefault="00231772" w:rsidP="008702C1">
      <w:pPr>
        <w:rPr>
          <w:rFonts w:cs="Times New Roman"/>
          <w:sz w:val="24"/>
          <w:szCs w:val="24"/>
          <w:rtl/>
          <w:lang w:val="en-GB" w:bidi="ar-EG"/>
        </w:rPr>
      </w:pPr>
    </w:p>
    <w:p w:rsidR="00231772" w:rsidRDefault="00231772" w:rsidP="008702C1">
      <w:pPr>
        <w:rPr>
          <w:rFonts w:cs="Times New Roman"/>
          <w:sz w:val="24"/>
          <w:szCs w:val="24"/>
          <w:rtl/>
          <w:lang w:val="en-GB" w:bidi="ar-EG"/>
        </w:rPr>
      </w:pPr>
    </w:p>
    <w:p w:rsidR="008702C1" w:rsidRPr="000251E5" w:rsidRDefault="008702C1" w:rsidP="008702C1">
      <w:pPr>
        <w:rPr>
          <w:rFonts w:cs="Times New Roman"/>
          <w:sz w:val="24"/>
          <w:szCs w:val="24"/>
          <w:rtl/>
          <w:lang w:val="en-GB"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7907E" wp14:editId="107F1655">
                <wp:simplePos x="0" y="0"/>
                <wp:positionH relativeFrom="column">
                  <wp:posOffset>-77470</wp:posOffset>
                </wp:positionH>
                <wp:positionV relativeFrom="paragraph">
                  <wp:posOffset>175260</wp:posOffset>
                </wp:positionV>
                <wp:extent cx="6505575" cy="449580"/>
                <wp:effectExtent l="0" t="0" r="28575" b="2667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05575" cy="4495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4BF" w:rsidRPr="00AD54BF" w:rsidRDefault="00AD54BF" w:rsidP="00AD54BF">
                            <w:pPr>
                              <w:tabs>
                                <w:tab w:val="left" w:pos="414"/>
                              </w:tabs>
                              <w:ind w:left="-578" w:firstLine="968"/>
                              <w:jc w:val="center"/>
                              <w:rPr>
                                <w:rFonts w:cs="PT Bold Heading"/>
                                <w:sz w:val="32"/>
                                <w:szCs w:val="32"/>
                              </w:rPr>
                            </w:pPr>
                            <w:r w:rsidRPr="00AD54BF"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>البيانات الشخصية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6.1pt;margin-top:13.8pt;width:512.25pt;height:35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j2cgIAAPMEAAAOAAAAZHJzL2Uyb0RvYy54bWysVM1u1DAQviPxDpbvNNll059os1Vp+ZPK&#10;jyg8gNexNxaOJ9juJssdnoUrBw68yfZtGNvbdAUVB0QOlp2Z+fzNNzOenw6tJmthnQJT0clBTokw&#10;HGplVhX98P7Zo2NKnGemZhqMqOhGOHq6ePhg3nelmEIDuhaWIIhxZd9VtPG+K7PM8Ua0zB1AJwwa&#10;JdiWeTzaVVZb1iN6q7Npnh9mPdi6s8CFc/j3IhnpIuJLKbh/I6UTnuiKIjcfVxvXZVizxZyVK8u6&#10;RvEdDfYPLFqmDF46Ql0wz8i1VX9AtYpbcCD9AYc2AykVFzEHzGaS/5bNVcM6EXNBcVw3yuT+Hyx/&#10;vX5riaor+jg/osSwFot082X7fftt+5PcfN3+INMgUt+5En2vOvT2wxMYsNgxYdddAv/oiIHzhpmV&#10;OLMW+kawGklOQmS2F5pwXABZ9q+gxrvYtYcINEjbEqlV9+IWGtUheA+WbTOWSgyecPx5WORFcVRQ&#10;wtE2m50Ux7GWGSsDTqhEZ51/LqAlYVNRi60Q72HrS+cDrzuX4K5NWAPxp6aOXeGZ0mmPrsEcMwnk&#10;d2n4jRYp9J2QqCHSmiZNQveKc23JmmHfMc6F8UUyNawW6XeR4xcVYmXs9xAReWmDgAFZKq1H7J3e&#10;92OnhHb+IVTE5h+D878RS8FjRLwZjB+DW2XA3gegfSoxMk3+tyIlaULl/bAcED9sl1BvsPIW0hTi&#10;q4GbBuxnSnqcwIq6T9fMCkr0S4PdczKZzcLIxsOsOJriwe5blvsWZjhCVdRTkrbnPo55SMbAGXaZ&#10;VLHsd0x2ZHGyouq7VyCM7v45et29VYtfAAAA//8DAFBLAwQUAAYACAAAACEAqfUMjt4AAAAKAQAA&#10;DwAAAGRycy9kb3ducmV2LnhtbEyPwU7DMBBE70j8g7VI3FonbhXakE1VgbhDywFuTuwmofE62E6b&#10;/j3uiR5X8zTztthMpmcn7XxnCSGdJ8A01VZ11CB87t9mK2A+SFKyt6QRLtrDpry/K2Su7Jk+9GkX&#10;GhZLyOcSoQ1hyDn3dauN9HM7aIrZwTojQzxdw5WT51huei6SJONGdhQXWjnol1bXx91oELw8uuar&#10;+37P+L76uWzHxe/ylRAfH6btM7Cgp/APw1U/qkMZnSo7kvKsR5ilQkQUQTxlwK5AkooFsAphvVoC&#10;Lwt++0L5BwAA//8DAFBLAQItABQABgAIAAAAIQC2gziS/gAAAOEBAAATAAAAAAAAAAAAAAAAAAAA&#10;AABbQ29udGVudF9UeXBlc10ueG1sUEsBAi0AFAAGAAgAAAAhADj9If/WAAAAlAEAAAsAAAAAAAAA&#10;AAAAAAAALwEAAF9yZWxzLy5yZWxzUEsBAi0AFAAGAAgAAAAhADKeuPZyAgAA8wQAAA4AAAAAAAAA&#10;AAAAAAAALgIAAGRycy9lMm9Eb2MueG1sUEsBAi0AFAAGAAgAAAAhAKn1DI7eAAAACgEAAA8AAAAA&#10;AAAAAAAAAAAAzAQAAGRycy9kb3ducmV2LnhtbFBLBQYAAAAABAAEAPMAAADXBQAAAAA=&#10;" fillcolor="#4bacc6 [3208]" strokecolor="#205867 [1608]" strokeweight="2pt">
                <v:textbox>
                  <w:txbxContent>
                    <w:p w:rsidR="00AD54BF" w:rsidRPr="00AD54BF" w:rsidRDefault="00AD54BF" w:rsidP="00AD54BF">
                      <w:pPr>
                        <w:tabs>
                          <w:tab w:val="left" w:pos="414"/>
                        </w:tabs>
                        <w:ind w:left="-578" w:firstLine="968"/>
                        <w:jc w:val="center"/>
                        <w:rPr>
                          <w:rFonts w:cs="PT Bold Heading"/>
                          <w:sz w:val="32"/>
                          <w:szCs w:val="32"/>
                        </w:rPr>
                      </w:pPr>
                      <w:r w:rsidRPr="00AD54BF"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>البيانات الشخصية</w:t>
                      </w:r>
                    </w:p>
                  </w:txbxContent>
                </v:textbox>
              </v:shape>
            </w:pict>
          </mc:Fallback>
        </mc:AlternateContent>
      </w:r>
    </w:p>
    <w:p w:rsidR="008702C1" w:rsidRDefault="008702C1" w:rsidP="00EA2301">
      <w:pPr>
        <w:pStyle w:val="a4"/>
        <w:spacing w:line="360" w:lineRule="auto"/>
        <w:ind w:left="260"/>
        <w:rPr>
          <w:rFonts w:cs="PT Bold Heading"/>
          <w:color w:val="1F497D" w:themeColor="text2"/>
          <w:sz w:val="24"/>
          <w:szCs w:val="24"/>
          <w:rtl/>
          <w:lang w:val="en-GB" w:bidi="ar-EG"/>
        </w:rPr>
      </w:pPr>
    </w:p>
    <w:p w:rsidR="008702C1" w:rsidRPr="00EA2301" w:rsidRDefault="00AD54BF" w:rsidP="00231772">
      <w:pPr>
        <w:pStyle w:val="a4"/>
        <w:spacing w:line="360" w:lineRule="auto"/>
        <w:ind w:left="620"/>
        <w:rPr>
          <w:rFonts w:ascii="Arial" w:hAnsi="Arial" w:cs="Arial"/>
          <w:b/>
          <w:bCs/>
          <w:color w:val="1F497D" w:themeColor="text2"/>
          <w:sz w:val="28"/>
          <w:szCs w:val="28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ال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ح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الة </w:t>
      </w:r>
      <w:proofErr w:type="spellStart"/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الإجتماعية</w:t>
      </w:r>
      <w:proofErr w:type="spellEnd"/>
      <w:r w:rsidRPr="007C1417">
        <w:rPr>
          <w:rFonts w:ascii="Arial" w:hAnsi="Arial" w:cs="Arial" w:hint="cs"/>
          <w:b/>
          <w:bCs/>
          <w:color w:val="1F497D" w:themeColor="text2"/>
          <w:sz w:val="28"/>
          <w:szCs w:val="28"/>
          <w:rtl/>
          <w:lang w:val="en-GB" w:bidi="ar-EG"/>
        </w:rPr>
        <w:t xml:space="preserve"> </w:t>
      </w:r>
      <w:r w:rsidR="00231772">
        <w:rPr>
          <w:rFonts w:ascii="Arial" w:hAnsi="Arial" w:cs="Arial" w:hint="cs"/>
          <w:b/>
          <w:bCs/>
          <w:color w:val="1F497D" w:themeColor="text2"/>
          <w:sz w:val="28"/>
          <w:szCs w:val="28"/>
          <w:rtl/>
          <w:lang w:val="en-GB" w:bidi="ar-EG"/>
        </w:rPr>
        <w:t>:</w:t>
      </w:r>
      <w:r w:rsidRPr="007C1417">
        <w:rPr>
          <w:rFonts w:ascii="Arial" w:hAnsi="Arial" w:cs="Arial" w:hint="cs"/>
          <w:b/>
          <w:bCs/>
          <w:color w:val="1F497D" w:themeColor="text2"/>
          <w:sz w:val="28"/>
          <w:szCs w:val="28"/>
          <w:rtl/>
          <w:lang w:val="en-GB" w:bidi="ar-EG"/>
        </w:rPr>
        <w:t xml:space="preserve"> </w:t>
      </w:r>
      <w:r w:rsidR="00B4786C" w:rsidRPr="00926F17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متزوج</w:t>
      </w:r>
    </w:p>
    <w:p w:rsidR="008702C1" w:rsidRPr="00EA2301" w:rsidRDefault="00AD54BF" w:rsidP="00231772">
      <w:pPr>
        <w:pStyle w:val="a4"/>
        <w:spacing w:line="360" w:lineRule="auto"/>
        <w:ind w:left="620"/>
        <w:rPr>
          <w:rFonts w:cs="PT Bold Heading"/>
          <w:color w:val="1F497D" w:themeColor="text2"/>
          <w:sz w:val="24"/>
          <w:szCs w:val="24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ال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رق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م </w:t>
      </w:r>
      <w:proofErr w:type="spellStart"/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ال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ق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وم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ى</w:t>
      </w:r>
      <w:proofErr w:type="spellEnd"/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 </w:t>
      </w:r>
      <w:r w:rsidR="00231772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: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 </w:t>
      </w:r>
      <w:r w:rsidR="00EA2301" w:rsidRPr="00926F17"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  <w:t>28108192800677</w:t>
      </w:r>
    </w:p>
    <w:p w:rsidR="00AD54BF" w:rsidRDefault="00AD54BF" w:rsidP="00231772">
      <w:pPr>
        <w:pStyle w:val="a4"/>
        <w:spacing w:line="360" w:lineRule="auto"/>
        <w:ind w:left="620"/>
        <w:rPr>
          <w:rFonts w:cs="PT Bold Heading"/>
          <w:color w:val="1F497D" w:themeColor="text2"/>
          <w:sz w:val="24"/>
          <w:szCs w:val="24"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ت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اري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خ المي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لاد </w:t>
      </w:r>
      <w:r w:rsidR="00231772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: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</w:t>
      </w:r>
      <w:r w:rsidR="00B4786C" w:rsidRPr="00926F17"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  <w:t>19/8/1981</w:t>
      </w:r>
    </w:p>
    <w:p w:rsidR="008702C1" w:rsidRPr="00EA2301" w:rsidRDefault="00EA2301" w:rsidP="00231772">
      <w:pPr>
        <w:rPr>
          <w:rFonts w:cs="PT Bold Heading"/>
          <w:color w:val="1F497D" w:themeColor="text2"/>
          <w:sz w:val="24"/>
          <w:szCs w:val="24"/>
          <w:rtl/>
          <w:lang w:val="en-GB" w:bidi="ar-EG"/>
        </w:rPr>
      </w:pPr>
      <w:r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  </w:t>
      </w:r>
      <w:r w:rsidRPr="00EA2301">
        <w:rPr>
          <w:rFonts w:cs="PT Bold Heading"/>
          <w:color w:val="1F497D" w:themeColor="text2"/>
          <w:sz w:val="24"/>
          <w:szCs w:val="24"/>
          <w:rtl/>
          <w:lang w:val="en-GB" w:bidi="ar-EG"/>
        </w:rPr>
        <w:t xml:space="preserve">       </w:t>
      </w:r>
      <w:r w:rsidRPr="00EA2301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ال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ــــ</w:t>
      </w:r>
      <w:r w:rsidRPr="00EA2301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ع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ـــ</w:t>
      </w:r>
      <w:r w:rsidRPr="00EA2301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ن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ــــــــ</w:t>
      </w:r>
      <w:r w:rsidRPr="00EA2301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وان</w:t>
      </w:r>
      <w:r w:rsidRPr="00EA2301">
        <w:rPr>
          <w:rFonts w:cs="PT Bold Heading"/>
          <w:color w:val="1F497D" w:themeColor="text2"/>
          <w:sz w:val="24"/>
          <w:szCs w:val="24"/>
          <w:rtl/>
          <w:lang w:val="en-GB" w:bidi="ar-EG"/>
        </w:rPr>
        <w:t xml:space="preserve"> </w:t>
      </w:r>
      <w:r w:rsidR="00231772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: </w:t>
      </w:r>
      <w:r w:rsidRPr="00231772"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  <w:t xml:space="preserve">اسوان – مركز </w:t>
      </w:r>
      <w:proofErr w:type="spellStart"/>
      <w:r w:rsidRPr="00231772"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  <w:t>دراو</w:t>
      </w:r>
      <w:proofErr w:type="spellEnd"/>
    </w:p>
    <w:p w:rsidR="008702C1" w:rsidRPr="00EA2301" w:rsidRDefault="00AD54BF" w:rsidP="00231772">
      <w:pPr>
        <w:pStyle w:val="a4"/>
        <w:spacing w:line="360" w:lineRule="auto"/>
        <w:ind w:left="620"/>
        <w:rPr>
          <w:rFonts w:cs="PT Bold Heading"/>
          <w:color w:val="1F497D" w:themeColor="text2"/>
          <w:sz w:val="24"/>
          <w:szCs w:val="24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م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ح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ل الم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ي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ـــــ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لاد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</w:t>
      </w:r>
      <w:r w:rsidR="00231772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:</w:t>
      </w:r>
      <w:r w:rsidR="00E73DB1">
        <w:rPr>
          <w:rFonts w:ascii="AGA Arabesque" w:hAnsi="AGA Arabesque" w:cs="Akhbar MT" w:hint="cs"/>
          <w:color w:val="1F497D" w:themeColor="text2"/>
          <w:sz w:val="40"/>
          <w:szCs w:val="40"/>
          <w:rtl/>
          <w:lang w:val="en-GB" w:bidi="ar-EG"/>
        </w:rPr>
        <w:t xml:space="preserve"> أسوان-</w:t>
      </w:r>
      <w:r w:rsidRPr="007C1417">
        <w:rPr>
          <w:rFonts w:ascii="AGA Arabesque" w:hAnsi="AGA Arabesque" w:cs="Akhbar MT" w:hint="cs"/>
          <w:color w:val="1F497D" w:themeColor="text2"/>
          <w:sz w:val="40"/>
          <w:szCs w:val="40"/>
          <w:rtl/>
          <w:lang w:val="en-GB" w:bidi="ar-EG"/>
        </w:rPr>
        <w:t xml:space="preserve"> </w:t>
      </w:r>
      <w:proofErr w:type="spellStart"/>
      <w:r w:rsidR="00B4786C" w:rsidRPr="00926F17"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  <w:t>دراو</w:t>
      </w:r>
      <w:proofErr w:type="spellEnd"/>
    </w:p>
    <w:p w:rsidR="008702C1" w:rsidRPr="00926F17" w:rsidRDefault="00AD54BF" w:rsidP="002902EB">
      <w:pPr>
        <w:pStyle w:val="a4"/>
        <w:spacing w:line="360" w:lineRule="auto"/>
        <w:ind w:left="620"/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ال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وظ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ي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ف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ة </w:t>
      </w:r>
      <w:r w:rsidR="00231772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: </w:t>
      </w:r>
      <w:r w:rsidR="00B4786C" w:rsidRPr="00926F17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نائب رئيس مركز ومدينة اسوان لقطاع شرق</w:t>
      </w:r>
      <w:r w:rsidR="002902EB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.</w:t>
      </w:r>
      <w:r w:rsidR="002902EB"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 </w:t>
      </w:r>
      <w:r w:rsidR="002902EB" w:rsidRPr="00231772"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  <w:t>بالقرار  رقم 114</w:t>
      </w:r>
      <w:r w:rsidR="002902EB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proofErr w:type="spellStart"/>
      <w:r w:rsidR="002902EB" w:rsidRPr="00231772"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  <w:t>فى</w:t>
      </w:r>
      <w:proofErr w:type="spellEnd"/>
      <w:r w:rsidR="002902EB" w:rsidRPr="00231772"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  <w:t xml:space="preserve"> 30/6/2020</w:t>
      </w:r>
    </w:p>
    <w:p w:rsidR="008702C1" w:rsidRPr="00EA2301" w:rsidRDefault="00AD54BF" w:rsidP="00231772">
      <w:pPr>
        <w:pStyle w:val="a4"/>
        <w:spacing w:line="360" w:lineRule="auto"/>
        <w:ind w:left="620"/>
        <w:rPr>
          <w:rFonts w:cs="PT Bold Heading"/>
          <w:color w:val="1F497D" w:themeColor="text2"/>
          <w:sz w:val="24"/>
          <w:szCs w:val="24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ج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ه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ة الع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م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ل </w:t>
      </w:r>
      <w:r w:rsidR="00231772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: </w:t>
      </w:r>
      <w:r w:rsidR="000F5AFD" w:rsidRPr="00231772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val="en-GB" w:bidi="ar-EG"/>
        </w:rPr>
        <w:t>الوحدة</w:t>
      </w:r>
      <w:r w:rsidR="00B4786C" w:rsidRPr="00231772"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  <w:t xml:space="preserve"> المحلية لمركز ومدينة اسوان</w:t>
      </w:r>
    </w:p>
    <w:p w:rsidR="008702C1" w:rsidRPr="00EA2301" w:rsidRDefault="000251E5" w:rsidP="00231772">
      <w:pPr>
        <w:pStyle w:val="a4"/>
        <w:spacing w:line="360" w:lineRule="auto"/>
        <w:ind w:left="620"/>
        <w:rPr>
          <w:rFonts w:cs="PT Bold Heading"/>
          <w:color w:val="1F497D" w:themeColor="text2"/>
          <w:sz w:val="24"/>
          <w:szCs w:val="24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تاريخ تولى الوظيفة</w:t>
      </w:r>
      <w:r w:rsidR="00231772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:</w:t>
      </w:r>
      <w:r w:rsidR="00EA2301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</w:t>
      </w:r>
      <w:r w:rsidR="00EA2301" w:rsidRPr="00231772"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  <w:t>1/7/2020</w:t>
      </w:r>
    </w:p>
    <w:p w:rsidR="008702C1" w:rsidRPr="00EA2301" w:rsidRDefault="00AD54BF" w:rsidP="00231772">
      <w:pPr>
        <w:pStyle w:val="a4"/>
        <w:spacing w:line="360" w:lineRule="auto"/>
        <w:ind w:left="620"/>
        <w:rPr>
          <w:rFonts w:cs="PT Bold Heading"/>
          <w:color w:val="1F497D" w:themeColor="text2"/>
          <w:sz w:val="24"/>
          <w:szCs w:val="24"/>
          <w:rtl/>
          <w:lang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البريد </w:t>
      </w:r>
      <w:r w:rsidR="000F5AFD"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الإلكترون</w:t>
      </w:r>
      <w:r w:rsidR="000F5AFD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ي</w:t>
      </w:r>
      <w:bookmarkStart w:id="0" w:name="_GoBack"/>
      <w:bookmarkEnd w:id="0"/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</w:t>
      </w:r>
      <w:r w:rsidR="00231772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:</w:t>
      </w:r>
      <w:r w:rsidR="00466B45"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</w:t>
      </w:r>
      <w:r w:rsidR="00EA2301" w:rsidRPr="00926F17">
        <w:rPr>
          <w:rFonts w:cs="PT Bold Heading"/>
          <w:b/>
          <w:bCs/>
          <w:color w:val="1F497D" w:themeColor="text2"/>
          <w:sz w:val="24"/>
          <w:szCs w:val="24"/>
          <w:lang w:bidi="ar-EG"/>
        </w:rPr>
        <w:t>alaamamdoh3@yahoo.com</w:t>
      </w:r>
    </w:p>
    <w:p w:rsidR="00AD54BF" w:rsidRPr="007C1417" w:rsidRDefault="00AD54BF" w:rsidP="00231772">
      <w:pPr>
        <w:pStyle w:val="a4"/>
        <w:spacing w:line="360" w:lineRule="auto"/>
        <w:ind w:left="620"/>
        <w:rPr>
          <w:rFonts w:cs="Times New Roman"/>
          <w:color w:val="1F497D" w:themeColor="text2"/>
          <w:sz w:val="24"/>
          <w:szCs w:val="24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رق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م التليف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ون </w:t>
      </w:r>
      <w:r w:rsidR="00231772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:</w:t>
      </w:r>
      <w:r w:rsidR="00466B45"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</w:t>
      </w:r>
      <w:r w:rsidR="00EA2301" w:rsidRPr="00926F17">
        <w:rPr>
          <w:rFonts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>01226228804</w:t>
      </w:r>
    </w:p>
    <w:p w:rsidR="00AD54BF" w:rsidRDefault="00E029DC" w:rsidP="00AD54BF">
      <w:pPr>
        <w:rPr>
          <w:rFonts w:cs="PT Bold Heading"/>
          <w:sz w:val="32"/>
          <w:szCs w:val="32"/>
          <w:rtl/>
          <w:lang w:val="en-GB" w:bidi="ar-EG"/>
        </w:rPr>
      </w:pPr>
      <w:r w:rsidRPr="00AD54BF">
        <w:rPr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FFA53" wp14:editId="7FC2E2D1">
                <wp:simplePos x="0" y="0"/>
                <wp:positionH relativeFrom="column">
                  <wp:posOffset>250825</wp:posOffset>
                </wp:positionH>
                <wp:positionV relativeFrom="paragraph">
                  <wp:posOffset>-144780</wp:posOffset>
                </wp:positionV>
                <wp:extent cx="6505575" cy="624840"/>
                <wp:effectExtent l="76200" t="57150" r="85725" b="9906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05575" cy="6248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4BF" w:rsidRPr="00AD54BF" w:rsidRDefault="00466B45" w:rsidP="00AD54BF">
                            <w:pPr>
                              <w:tabs>
                                <w:tab w:val="left" w:pos="414"/>
                              </w:tabs>
                              <w:ind w:left="-578" w:firstLine="968"/>
                              <w:jc w:val="center"/>
                              <w:rPr>
                                <w:rFonts w:cs="PT Bold Head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 xml:space="preserve">المؤهل </w:t>
                            </w:r>
                            <w:r w:rsidR="000B3E2C"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>العلمية</w:t>
                            </w:r>
                            <w:r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 xml:space="preserve"> و الدورات </w:t>
                            </w:r>
                            <w:r w:rsidR="000B3E2C"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>التدريبي</w:t>
                            </w:r>
                            <w:r w:rsidR="000B3E2C">
                              <w:rPr>
                                <w:rFonts w:cs="PT Bold Heading" w:hint="eastAsia"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.75pt;margin-top:-11.4pt;width:512.25pt;height:49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/VWwIAANEEAAAOAAAAZHJzL2Uyb0RvYy54bWysVM1uEzEQviPxDpbvZJOQpGWVTVVS/qTy&#10;IwoP4HjtrIXXY2w3u+kdnoUrBw68Sfo2jL3pJoCEBOJi2Z6Zz/PNN+P5WVtrshHOKzAFHQ2GlAjD&#10;oVRmXdD3754+OKXEB2ZKpsGIgm6Fp2eL+/fmjc3FGCrQpXAEQYzPG1vQKgSbZ5nnlaiZH4AVBo0S&#10;XM0CHt06Kx1rEL3W2Xg4nGUNuNI64MJ7vL3ojHSR8KUUPLyW0otAdEExt5BWl9ZVXLPFnOVrx2yl&#10;+D4N9g9Z1EwZfLSHumCBkWunfoOqFXfgQYYBhzoDKRUXiQOyGQ1/YXNVMSsSFyyOt32Z/P+D5a82&#10;bxxRZUHHlBhWo0S3n3Zfd19238nt5903Mo4laqzP0fPKom9oH0OLUie63l4C/+CJgWXFzFqcOwdN&#10;JViJKY5iZHYU2uH4CLJqXkKJb7HrAAmola4mUiv7/A4aa0PwHRRt2wsl2kA4Xs6mw+n0ZEoJR9ts&#10;PDmdJCUzlkecqIN1PjwTUJO4KajDRkjvsM2lDzGvg0t01yauMfEnpkw9EZjS3R5dozkxicnvaYSt&#10;Fl3oWyGxgpjWw64msXfFUjuyYdh1OnSFiCjoGUOk0roP2hfy5yDGuTBhmirY+8dQkXr6b4L7iPQy&#10;mNAH18qA+3PKsvO/Y99xjpKGdtWmtknk4s0Kyi0q66CbMfwTcFOBu6GkwfkqqP94zZygRL8w2B2P&#10;RhMUjYR0mExPxnhwx5bVsYUZjlAFDZR022VIQxw5GTjHLpIqyXrIZJ8zzk1Sez/jcTCPz8nr8BMt&#10;fgAAAP//AwBQSwMEFAAGAAgAAAAhAPkVwITfAAAACgEAAA8AAABkcnMvZG93bnJldi54bWxMj01P&#10;wkAQhu8m/ofNmHiDrVUqrZ0S1CDGk4DxvHTHtnE/mu4C9d87nPQ4mTfv+zzlYrRGHGkInXcIN9ME&#10;BLna6841CB+71WQOIkTltDLeEcIPBVhUlxelKrQ/uQ0dt7ERXOJCoRDaGPtCylC3ZFWY+p4c/778&#10;YFXkc2ikHtSJy62RaZJk0qrO8UKrenpqqf7eHizCa742b/Zzucof8827fx7mLzsVEK+vxuUDiEhj&#10;/AvDGZ/RoWKmvT84HYRBuM1nnESYpCkrnANJdsd2e4T7WQayKuV/heoXAAD//wMAUEsBAi0AFAAG&#10;AAgAAAAhALaDOJL+AAAA4QEAABMAAAAAAAAAAAAAAAAAAAAAAFtDb250ZW50X1R5cGVzXS54bWxQ&#10;SwECLQAUAAYACAAAACEAOP0h/9YAAACUAQAACwAAAAAAAAAAAAAAAAAvAQAAX3JlbHMvLnJlbHNQ&#10;SwECLQAUAAYACAAAACEA8Wz/1VsCAADRBAAADgAAAAAAAAAAAAAAAAAuAgAAZHJzL2Uyb0RvYy54&#10;bWxQSwECLQAUAAYACAAAACEA+RXAhN8AAAAKAQAADwAAAAAAAAAAAAAAAAC1BAAAZHJzL2Rvd25y&#10;ZXYueG1sUEsFBgAAAAAEAAQA8wAAAME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AD54BF" w:rsidRPr="00AD54BF" w:rsidRDefault="00466B45" w:rsidP="00AD54BF">
                      <w:pPr>
                        <w:tabs>
                          <w:tab w:val="left" w:pos="414"/>
                        </w:tabs>
                        <w:ind w:left="-578" w:firstLine="968"/>
                        <w:jc w:val="center"/>
                        <w:rPr>
                          <w:rFonts w:cs="PT Bold Heading"/>
                          <w:sz w:val="32"/>
                          <w:szCs w:val="32"/>
                        </w:rPr>
                      </w:pPr>
                      <w:r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 xml:space="preserve">المؤهل </w:t>
                      </w:r>
                      <w:r w:rsidR="000B3E2C"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>العلمية</w:t>
                      </w:r>
                      <w:r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 xml:space="preserve"> و الدورات </w:t>
                      </w:r>
                      <w:r w:rsidR="000B3E2C"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>التدريبي</w:t>
                      </w:r>
                      <w:r w:rsidR="000B3E2C">
                        <w:rPr>
                          <w:rFonts w:cs="PT Bold Heading" w:hint="eastAsia"/>
                          <w:sz w:val="32"/>
                          <w:szCs w:val="32"/>
                          <w:rtl/>
                        </w:rPr>
                        <w:t>ة</w:t>
                      </w:r>
                      <w:r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B3E2C" w:rsidRPr="00B359B2" w:rsidRDefault="000B3E2C" w:rsidP="00407408">
      <w:pPr>
        <w:spacing w:line="360" w:lineRule="auto"/>
        <w:ind w:left="260"/>
        <w:rPr>
          <w:rFonts w:cs="PT Bold Heading"/>
          <w:color w:val="1F497D" w:themeColor="text2"/>
          <w:sz w:val="2"/>
          <w:szCs w:val="2"/>
          <w:rtl/>
          <w:lang w:val="en-GB" w:bidi="ar-EG"/>
        </w:rPr>
      </w:pPr>
    </w:p>
    <w:p w:rsidR="00B4786C" w:rsidRPr="00B4786C" w:rsidRDefault="00926F17" w:rsidP="00926F17">
      <w:pPr>
        <w:spacing w:line="240" w:lineRule="auto"/>
        <w:ind w:left="261"/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</w:pPr>
      <w:r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 xml:space="preserve">     </w:t>
      </w:r>
      <w:r w:rsidR="00466B45" w:rsidRPr="002469CC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الم</w:t>
      </w:r>
      <w:r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ـ</w:t>
      </w:r>
      <w:r w:rsidR="00466B45" w:rsidRPr="002469CC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 xml:space="preserve">ؤهل </w:t>
      </w:r>
      <w:proofErr w:type="spellStart"/>
      <w:r w:rsidR="00466B45" w:rsidRPr="002469CC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العلمى</w:t>
      </w:r>
      <w:proofErr w:type="spellEnd"/>
      <w:r w:rsidR="00466B45" w:rsidRPr="002469CC">
        <w:rPr>
          <w:rFonts w:cs="PT Bold Heading" w:hint="cs"/>
          <w:color w:val="1F497D" w:themeColor="text2"/>
          <w:sz w:val="36"/>
          <w:szCs w:val="36"/>
          <w:rtl/>
          <w:lang w:val="en-GB" w:bidi="ar-EG"/>
        </w:rPr>
        <w:t xml:space="preserve"> </w:t>
      </w:r>
      <w:r>
        <w:rPr>
          <w:rFonts w:cs="PT Bold Heading" w:hint="cs"/>
          <w:color w:val="1F497D" w:themeColor="text2"/>
          <w:sz w:val="36"/>
          <w:szCs w:val="36"/>
          <w:rtl/>
          <w:lang w:val="en-GB" w:bidi="ar-EG"/>
        </w:rPr>
        <w:t xml:space="preserve"> : </w:t>
      </w:r>
      <w:r w:rsidR="00B4786C" w:rsidRPr="00B4786C"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  <w:t>بكالوريوس تجارة تخصص محاسبة ٢٠٠٢م</w:t>
      </w:r>
    </w:p>
    <w:p w:rsidR="00B4786C" w:rsidRDefault="00B4786C" w:rsidP="00926F17">
      <w:pPr>
        <w:spacing w:line="240" w:lineRule="auto"/>
        <w:ind w:left="261"/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</w:pPr>
      <w:r w:rsidRPr="00B4786C"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  <w:t xml:space="preserve">                                : </w:t>
      </w:r>
      <w:proofErr w:type="spellStart"/>
      <w:r w:rsidRPr="00B4786C"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  <w:t>دبلومة</w:t>
      </w:r>
      <w:proofErr w:type="spellEnd"/>
      <w:r w:rsidRPr="00B4786C"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  <w:t xml:space="preserve"> إدارة الاعمال من الجامعة الفرنسية  بالقاهرة  ٢٠١٨م</w:t>
      </w:r>
      <w:r w:rsidR="00E04D4D" w:rsidRPr="00B4786C"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="00E73DB1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val="en-GB" w:bidi="ar-EG"/>
        </w:rPr>
        <w:t>(</w:t>
      </w:r>
      <w:r w:rsidRPr="00B4786C"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  <w:t xml:space="preserve">ضمن البرنامج </w:t>
      </w:r>
      <w:r w:rsidR="00926F17" w:rsidRPr="00B4786C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val="en-GB" w:bidi="ar-EG"/>
        </w:rPr>
        <w:t>الر</w:t>
      </w:r>
      <w:r w:rsidR="00926F17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val="en-GB" w:bidi="ar-EG"/>
        </w:rPr>
        <w:t>ئاسي</w:t>
      </w:r>
      <w:r w:rsidRPr="00B4786C"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="00926F17" w:rsidRPr="00B4786C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val="en-GB" w:bidi="ar-EG"/>
        </w:rPr>
        <w:t>لإعداد</w:t>
      </w:r>
      <w:r w:rsidRPr="00B4786C"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  <w:t xml:space="preserve"> القيادات </w:t>
      </w:r>
    </w:p>
    <w:p w:rsidR="008702C1" w:rsidRDefault="00B4786C" w:rsidP="00B4786C">
      <w:pPr>
        <w:spacing w:line="240" w:lineRule="auto"/>
        <w:ind w:left="261"/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</w:pPr>
      <w:r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val="en-GB" w:bidi="ar-EG"/>
        </w:rPr>
        <w:t xml:space="preserve">                             </w:t>
      </w:r>
      <w:r w:rsidRPr="00B4786C"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  <w:t xml:space="preserve">بالجهاز </w:t>
      </w:r>
      <w:r w:rsidR="00926F17" w:rsidRPr="00B4786C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val="en-GB" w:bidi="ar-EG"/>
        </w:rPr>
        <w:t>الإداري</w:t>
      </w:r>
      <w:r w:rsidRPr="00B4786C"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  <w:t xml:space="preserve"> للدولة</w:t>
      </w:r>
      <w:r w:rsidR="00E73DB1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val="en-GB" w:bidi="ar-EG"/>
        </w:rPr>
        <w:t xml:space="preserve"> )</w:t>
      </w:r>
    </w:p>
    <w:p w:rsidR="00013944" w:rsidRDefault="00013944" w:rsidP="00B4786C">
      <w:pPr>
        <w:spacing w:line="240" w:lineRule="auto"/>
        <w:ind w:left="261"/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</w:pPr>
    </w:p>
    <w:p w:rsidR="002902EB" w:rsidRPr="00B4786C" w:rsidRDefault="002902EB" w:rsidP="00B4786C">
      <w:pPr>
        <w:spacing w:line="240" w:lineRule="auto"/>
        <w:ind w:left="261"/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</w:pPr>
    </w:p>
    <w:p w:rsidR="00B4786C" w:rsidRPr="00926F17" w:rsidRDefault="00E04D4D" w:rsidP="00926F17">
      <w:pPr>
        <w:spacing w:line="360" w:lineRule="auto"/>
        <w:ind w:left="260"/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</w:pPr>
      <w:r w:rsidRPr="002469CC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lastRenderedPageBreak/>
        <w:t xml:space="preserve">الدورات التدريبية </w:t>
      </w:r>
      <w:r w:rsidR="00231772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:</w:t>
      </w:r>
    </w:p>
    <w:p w:rsidR="00B4786C" w:rsidRPr="00EA2301" w:rsidRDefault="00231772" w:rsidP="00EA2301">
      <w:pPr>
        <w:pStyle w:val="a4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</w:pPr>
      <w:r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دورة</w:t>
      </w:r>
      <w:r w:rsidR="00926F17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 xml:space="preserve"> إعداد</w:t>
      </w:r>
      <w:r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 xml:space="preserve"> قادة </w:t>
      </w:r>
      <w:r w:rsidR="00B4786C" w:rsidRPr="00EA2301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المستقبل 2022م ( مركز التنمية المحلية بسقارة )</w:t>
      </w:r>
    </w:p>
    <w:p w:rsidR="00B4786C" w:rsidRPr="00EA2301" w:rsidRDefault="00B4786C" w:rsidP="00EA2301">
      <w:pPr>
        <w:pStyle w:val="a4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</w:pPr>
      <w:r w:rsidRPr="00EA2301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تطوير</w:t>
      </w:r>
      <w:r w:rsidRPr="00EA2301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EA2301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أداء</w:t>
      </w:r>
      <w:r w:rsidRPr="00EA2301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EA2301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الخدمات</w:t>
      </w:r>
      <w:r w:rsidRPr="00EA2301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EA2301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الحكومية</w:t>
      </w:r>
    </w:p>
    <w:p w:rsidR="00B4786C" w:rsidRPr="00B4786C" w:rsidRDefault="00B4786C" w:rsidP="00B4786C">
      <w:pPr>
        <w:spacing w:line="360" w:lineRule="auto"/>
        <w:ind w:left="260"/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</w:pPr>
      <w:r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3</w:t>
      </w:r>
      <w:r w:rsidRPr="00B4786C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- </w:t>
      </w:r>
      <w:r w:rsidRPr="00B4786C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ترشيد</w:t>
      </w:r>
      <w:r w:rsidRPr="00B4786C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B4786C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الانفاق</w:t>
      </w:r>
      <w:r w:rsidRPr="00B4786C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B4786C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الحكومي</w:t>
      </w:r>
    </w:p>
    <w:p w:rsidR="00B4786C" w:rsidRPr="00B4786C" w:rsidRDefault="00B4786C" w:rsidP="00B4786C">
      <w:pPr>
        <w:spacing w:line="360" w:lineRule="auto"/>
        <w:ind w:left="260"/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</w:pPr>
      <w:r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4-</w:t>
      </w:r>
      <w:r w:rsidRPr="00B4786C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B4786C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تنمية</w:t>
      </w:r>
      <w:r w:rsidRPr="00B4786C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B4786C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مهارات</w:t>
      </w:r>
      <w:r w:rsidRPr="00B4786C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B4786C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خدمة</w:t>
      </w:r>
      <w:r w:rsidRPr="00B4786C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B4786C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المواطنين</w:t>
      </w:r>
    </w:p>
    <w:p w:rsidR="00B4786C" w:rsidRPr="00B4786C" w:rsidRDefault="00B4786C" w:rsidP="00B4786C">
      <w:pPr>
        <w:spacing w:line="360" w:lineRule="auto"/>
        <w:ind w:left="260"/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</w:pPr>
      <w:r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5-</w:t>
      </w:r>
      <w:r w:rsidRPr="00B4786C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B4786C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مبادئ</w:t>
      </w:r>
      <w:r w:rsidRPr="00B4786C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B4786C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إدارة</w:t>
      </w:r>
      <w:r w:rsidRPr="00B4786C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B4786C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الموارد</w:t>
      </w:r>
      <w:r w:rsidRPr="00B4786C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B4786C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البشرية</w:t>
      </w:r>
      <w:r w:rsidRPr="00B4786C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</w:p>
    <w:p w:rsidR="00B4786C" w:rsidRPr="00B4786C" w:rsidRDefault="00B4786C" w:rsidP="00B4786C">
      <w:pPr>
        <w:spacing w:line="360" w:lineRule="auto"/>
        <w:ind w:left="260"/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</w:pPr>
      <w:r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6-</w:t>
      </w:r>
      <w:r w:rsidRPr="00B4786C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B4786C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الابتكار</w:t>
      </w:r>
      <w:r w:rsidRPr="00B4786C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B4786C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في</w:t>
      </w:r>
      <w:r w:rsidRPr="00B4786C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B4786C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العمل</w:t>
      </w:r>
      <w:r w:rsidRPr="00B4786C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B4786C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الحكومي</w:t>
      </w:r>
      <w:r w:rsidRPr="00B4786C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</w:p>
    <w:p w:rsidR="00B4786C" w:rsidRPr="00B4786C" w:rsidRDefault="00B4786C" w:rsidP="00B4786C">
      <w:pPr>
        <w:spacing w:line="360" w:lineRule="auto"/>
        <w:ind w:left="260"/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</w:pPr>
      <w:r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7-</w:t>
      </w:r>
      <w:r w:rsidRPr="00B4786C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B4786C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عدد</w:t>
      </w:r>
      <w:r w:rsidRPr="00B4786C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٣ </w:t>
      </w:r>
      <w:r w:rsidRPr="00B4786C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دورات</w:t>
      </w:r>
      <w:r w:rsidRPr="00B4786C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B4786C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في</w:t>
      </w:r>
      <w:r w:rsidRPr="00B4786C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B4786C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الحاسب</w:t>
      </w:r>
      <w:r w:rsidRPr="00B4786C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B4786C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الألى</w:t>
      </w:r>
      <w:r w:rsidRPr="00B4786C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</w:p>
    <w:p w:rsidR="007C1417" w:rsidRDefault="00B4786C" w:rsidP="00EA2301">
      <w:pPr>
        <w:spacing w:line="360" w:lineRule="auto"/>
        <w:ind w:left="260"/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</w:pPr>
      <w:r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8-</w:t>
      </w:r>
      <w:r w:rsidRPr="00B4786C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B4786C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عدد</w:t>
      </w:r>
      <w:r w:rsidRPr="00B4786C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٣ </w:t>
      </w:r>
      <w:r w:rsidRPr="00B4786C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دورات</w:t>
      </w:r>
      <w:r w:rsidRPr="00B4786C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B4786C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في</w:t>
      </w:r>
      <w:r w:rsidRPr="00B4786C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B4786C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اللغة</w:t>
      </w:r>
      <w:r w:rsidRPr="00B4786C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B4786C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الانجليزية</w:t>
      </w:r>
    </w:p>
    <w:p w:rsidR="000B6BB3" w:rsidRPr="000B6BB3" w:rsidRDefault="000B6BB3" w:rsidP="000B6BB3">
      <w:pPr>
        <w:spacing w:line="360" w:lineRule="auto"/>
        <w:ind w:left="260"/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</w:pPr>
      <w:r w:rsidRPr="00013944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الوظ</w:t>
      </w:r>
      <w:r w:rsidR="00926F17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ـ</w:t>
      </w:r>
      <w:r w:rsidRPr="00013944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ائف</w:t>
      </w:r>
      <w:r w:rsidRPr="00013944">
        <w:rPr>
          <w:rFonts w:cs="PT Bold Heading"/>
          <w:color w:val="1F497D" w:themeColor="text2"/>
          <w:sz w:val="28"/>
          <w:szCs w:val="28"/>
          <w:rtl/>
          <w:lang w:val="en-GB" w:bidi="ar-EG"/>
        </w:rPr>
        <w:t xml:space="preserve"> </w:t>
      </w:r>
      <w:proofErr w:type="spellStart"/>
      <w:r w:rsidRPr="00013944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الس</w:t>
      </w:r>
      <w:r w:rsidR="00926F17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ـ</w:t>
      </w:r>
      <w:r w:rsidRPr="00013944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اب</w:t>
      </w:r>
      <w:r w:rsidR="00926F17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ـ</w:t>
      </w:r>
      <w:r w:rsidRPr="00013944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ق</w:t>
      </w:r>
      <w:r w:rsidR="00926F17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ـ</w:t>
      </w:r>
      <w:r w:rsidRPr="00013944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ه</w:t>
      </w:r>
      <w:proofErr w:type="spellEnd"/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: </w:t>
      </w:r>
    </w:p>
    <w:p w:rsidR="000B6BB3" w:rsidRPr="000B6BB3" w:rsidRDefault="000B6BB3" w:rsidP="000B6BB3">
      <w:pPr>
        <w:spacing w:line="360" w:lineRule="auto"/>
        <w:ind w:left="260"/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</w:pPr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١- </w:t>
      </w:r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محاسب</w:t>
      </w:r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proofErr w:type="spellStart"/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بالوحده</w:t>
      </w:r>
      <w:proofErr w:type="spellEnd"/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proofErr w:type="spellStart"/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المحليه</w:t>
      </w:r>
      <w:proofErr w:type="spellEnd"/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لمركز</w:t>
      </w:r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="00926F17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 xml:space="preserve">ومدينة </w:t>
      </w:r>
      <w:proofErr w:type="spellStart"/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دراو</w:t>
      </w:r>
      <w:proofErr w:type="spellEnd"/>
    </w:p>
    <w:p w:rsidR="000B6BB3" w:rsidRPr="000B6BB3" w:rsidRDefault="000B6BB3" w:rsidP="000B6BB3">
      <w:pPr>
        <w:spacing w:line="360" w:lineRule="auto"/>
        <w:ind w:left="260"/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</w:pPr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٢- </w:t>
      </w:r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رئيس</w:t>
      </w:r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قسم</w:t>
      </w:r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الايرادات</w:t>
      </w:r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proofErr w:type="spellStart"/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بالوحده</w:t>
      </w:r>
      <w:proofErr w:type="spellEnd"/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المحلية</w:t>
      </w:r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لمركز</w:t>
      </w:r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="00926F17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 xml:space="preserve">ومدينة </w:t>
      </w:r>
      <w:proofErr w:type="spellStart"/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دراو</w:t>
      </w:r>
      <w:proofErr w:type="spellEnd"/>
    </w:p>
    <w:p w:rsidR="000B6BB3" w:rsidRPr="000B6BB3" w:rsidRDefault="000B6BB3" w:rsidP="000B6BB3">
      <w:pPr>
        <w:spacing w:line="360" w:lineRule="auto"/>
        <w:ind w:left="260"/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</w:pPr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٣- </w:t>
      </w:r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رئيس</w:t>
      </w:r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proofErr w:type="spellStart"/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الوحده</w:t>
      </w:r>
      <w:proofErr w:type="spellEnd"/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proofErr w:type="spellStart"/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المحليه</w:t>
      </w:r>
      <w:proofErr w:type="spellEnd"/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لقرية</w:t>
      </w:r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المنصورية</w:t>
      </w:r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- </w:t>
      </w:r>
      <w:proofErr w:type="spellStart"/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دراو</w:t>
      </w:r>
      <w:proofErr w:type="spellEnd"/>
    </w:p>
    <w:p w:rsidR="000B6BB3" w:rsidRPr="000B6BB3" w:rsidRDefault="000B6BB3" w:rsidP="000B6BB3">
      <w:pPr>
        <w:spacing w:line="360" w:lineRule="auto"/>
        <w:ind w:left="260"/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</w:pPr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٤- </w:t>
      </w:r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رئيس</w:t>
      </w:r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proofErr w:type="spellStart"/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الوحده</w:t>
      </w:r>
      <w:proofErr w:type="spellEnd"/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proofErr w:type="spellStart"/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المحليه</w:t>
      </w:r>
      <w:proofErr w:type="spellEnd"/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لقرية</w:t>
      </w:r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proofErr w:type="spellStart"/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الكلح</w:t>
      </w:r>
      <w:proofErr w:type="spellEnd"/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شرق</w:t>
      </w:r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- </w:t>
      </w:r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ادفو</w:t>
      </w:r>
    </w:p>
    <w:p w:rsidR="000B6BB3" w:rsidRPr="000B6BB3" w:rsidRDefault="000B6BB3" w:rsidP="000B6BB3">
      <w:pPr>
        <w:spacing w:line="360" w:lineRule="auto"/>
        <w:ind w:left="260"/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</w:pPr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ه</w:t>
      </w:r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- </w:t>
      </w:r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رئيس</w:t>
      </w:r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proofErr w:type="spellStart"/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الوحده</w:t>
      </w:r>
      <w:proofErr w:type="spellEnd"/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المحلية</w:t>
      </w:r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لقرية</w:t>
      </w:r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الشطب</w:t>
      </w:r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- </w:t>
      </w:r>
      <w:proofErr w:type="spellStart"/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دراو</w:t>
      </w:r>
      <w:proofErr w:type="spellEnd"/>
    </w:p>
    <w:p w:rsidR="000B6BB3" w:rsidRPr="00EA2301" w:rsidRDefault="000B6BB3" w:rsidP="000B6BB3">
      <w:pPr>
        <w:spacing w:line="360" w:lineRule="auto"/>
        <w:ind w:left="260"/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</w:pPr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٦- </w:t>
      </w:r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نائب</w:t>
      </w:r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رئيس</w:t>
      </w:r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proofErr w:type="spellStart"/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الوحده</w:t>
      </w:r>
      <w:proofErr w:type="spellEnd"/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المحلية</w:t>
      </w:r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لمركز</w:t>
      </w:r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ومدينة</w:t>
      </w:r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اسوان</w:t>
      </w:r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( </w:t>
      </w:r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لقطاع</w:t>
      </w:r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شرق</w:t>
      </w:r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proofErr w:type="spellStart"/>
      <w:r w:rsidRPr="000B6BB3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المدينه</w:t>
      </w:r>
      <w:proofErr w:type="spellEnd"/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 )</w:t>
      </w:r>
    </w:p>
    <w:p w:rsidR="001C6A74" w:rsidRPr="00660360" w:rsidRDefault="001C6A74" w:rsidP="00231772">
      <w:pPr>
        <w:spacing w:line="240" w:lineRule="auto"/>
        <w:rPr>
          <w:rFonts w:cs="PT Bold Heading"/>
          <w:color w:val="1F497D" w:themeColor="text2"/>
          <w:sz w:val="32"/>
          <w:szCs w:val="32"/>
          <w:rtl/>
          <w:lang w:val="en-GB" w:bidi="ar-EG"/>
        </w:rPr>
      </w:pPr>
      <w:r w:rsidRPr="002469CC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خبرات  الكمبيوتر</w:t>
      </w:r>
      <w:r w:rsidR="00231772">
        <w:rPr>
          <w:rFonts w:cs="PT Bold Heading" w:hint="cs"/>
          <w:color w:val="1F497D" w:themeColor="text2"/>
          <w:sz w:val="32"/>
          <w:szCs w:val="32"/>
          <w:rtl/>
          <w:lang w:val="en-GB" w:bidi="ar-EG"/>
        </w:rPr>
        <w:t>:</w:t>
      </w:r>
      <w:r w:rsidRPr="00660360">
        <w:rPr>
          <w:rFonts w:cs="PT Bold Heading" w:hint="cs"/>
          <w:color w:val="1F497D" w:themeColor="text2"/>
          <w:sz w:val="32"/>
          <w:szCs w:val="32"/>
          <w:rtl/>
          <w:lang w:val="en-GB" w:bidi="ar-EG"/>
        </w:rPr>
        <w:t xml:space="preserve">       </w:t>
      </w:r>
      <w:r w:rsidRPr="00660360">
        <w:rPr>
          <w:rFonts w:ascii="Arial" w:hAnsi="Arial" w:cs="Arial"/>
          <w:b/>
          <w:bCs/>
          <w:color w:val="1F497D" w:themeColor="text2"/>
          <w:sz w:val="28"/>
          <w:szCs w:val="28"/>
          <w:lang w:val="en-GB" w:bidi="ar-EG"/>
        </w:rPr>
        <w:t>Net</w:t>
      </w:r>
      <w:r w:rsidRPr="00660360">
        <w:rPr>
          <w:rFonts w:cs="Times New Roman" w:hint="cs"/>
          <w:color w:val="1F497D" w:themeColor="text2"/>
          <w:sz w:val="32"/>
          <w:szCs w:val="32"/>
          <w:rtl/>
          <w:lang w:val="en-GB" w:bidi="ar-EG"/>
        </w:rPr>
        <w:t xml:space="preserve"> </w:t>
      </w:r>
      <w:r w:rsidR="00231772">
        <w:rPr>
          <w:rFonts w:cs="Times New Roman"/>
          <w:color w:val="1F497D" w:themeColor="text2"/>
          <w:sz w:val="32"/>
          <w:szCs w:val="32"/>
          <w:lang w:val="en-GB" w:bidi="ar-EG"/>
        </w:rPr>
        <w:t>-</w:t>
      </w:r>
      <w:r w:rsidRPr="00660360">
        <w:rPr>
          <w:rFonts w:cs="Times New Roman" w:hint="cs"/>
          <w:color w:val="1F497D" w:themeColor="text2"/>
          <w:sz w:val="32"/>
          <w:szCs w:val="32"/>
          <w:rtl/>
          <w:lang w:val="en-GB" w:bidi="ar-EG"/>
        </w:rPr>
        <w:t xml:space="preserve"> </w:t>
      </w:r>
      <w:r w:rsidRPr="00660360">
        <w:rPr>
          <w:rFonts w:ascii="Arial" w:hAnsi="Arial" w:cs="Arial"/>
          <w:b/>
          <w:bCs/>
          <w:color w:val="1F497D" w:themeColor="text2"/>
          <w:sz w:val="28"/>
          <w:szCs w:val="28"/>
          <w:lang w:val="en-GB" w:bidi="ar-EG"/>
        </w:rPr>
        <w:t>Word - Excel -</w:t>
      </w:r>
      <w:r w:rsidR="00231772">
        <w:rPr>
          <w:rFonts w:ascii="Arial" w:hAnsi="Arial" w:cs="Arial"/>
          <w:b/>
          <w:bCs/>
          <w:color w:val="1F497D" w:themeColor="text2"/>
          <w:sz w:val="28"/>
          <w:szCs w:val="28"/>
          <w:lang w:val="en-GB" w:bidi="ar-EG"/>
        </w:rPr>
        <w:t xml:space="preserve"> </w:t>
      </w:r>
      <w:r w:rsidRPr="00660360">
        <w:rPr>
          <w:rFonts w:ascii="Arial" w:hAnsi="Arial" w:cs="Arial"/>
          <w:b/>
          <w:bCs/>
          <w:color w:val="1F497D" w:themeColor="text2"/>
          <w:sz w:val="28"/>
          <w:szCs w:val="28"/>
          <w:lang w:val="en-GB" w:bidi="ar-EG"/>
        </w:rPr>
        <w:t>PowerPoint</w:t>
      </w:r>
    </w:p>
    <w:p w:rsidR="001C6A74" w:rsidRPr="00660360" w:rsidRDefault="001C6A74" w:rsidP="00231772">
      <w:pPr>
        <w:spacing w:line="240" w:lineRule="auto"/>
        <w:rPr>
          <w:rFonts w:cs="PT Bold Heading"/>
          <w:color w:val="1F497D" w:themeColor="text2"/>
          <w:sz w:val="32"/>
          <w:szCs w:val="32"/>
          <w:rtl/>
          <w:lang w:val="en-GB" w:bidi="ar-EG"/>
        </w:rPr>
      </w:pPr>
      <w:r w:rsidRPr="002469CC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اللغــــــ</w:t>
      </w:r>
      <w:r w:rsidR="005707CC" w:rsidRPr="002469CC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ــ</w:t>
      </w:r>
      <w:r w:rsidRPr="002469CC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 xml:space="preserve">ــــــــات </w:t>
      </w:r>
      <w:r w:rsidR="00231772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:</w:t>
      </w:r>
      <w:r w:rsidR="00EA2301">
        <w:rPr>
          <w:rFonts w:cs="PT Bold Heading" w:hint="cs"/>
          <w:color w:val="1F497D" w:themeColor="text2"/>
          <w:sz w:val="32"/>
          <w:szCs w:val="32"/>
          <w:rtl/>
          <w:lang w:val="en-GB" w:bidi="ar-EG"/>
        </w:rPr>
        <w:t xml:space="preserve">   </w:t>
      </w:r>
    </w:p>
    <w:p w:rsidR="00CC4817" w:rsidRPr="00660360" w:rsidRDefault="001C6A74" w:rsidP="00B359B2">
      <w:pPr>
        <w:pStyle w:val="a4"/>
        <w:numPr>
          <w:ilvl w:val="0"/>
          <w:numId w:val="1"/>
        </w:numPr>
        <w:spacing w:line="360" w:lineRule="auto"/>
        <w:ind w:left="3079" w:hanging="357"/>
        <w:rPr>
          <w:rFonts w:ascii="Arial" w:hAnsi="Arial" w:cs="Arial"/>
          <w:b/>
          <w:bCs/>
          <w:color w:val="1F497D" w:themeColor="text2"/>
          <w:sz w:val="28"/>
          <w:szCs w:val="28"/>
          <w:lang w:val="en-GB" w:bidi="ar-EG"/>
        </w:rPr>
      </w:pPr>
      <w:r w:rsidRPr="00660360">
        <w:rPr>
          <w:rFonts w:cs="PT Bold Heading" w:hint="cs"/>
          <w:color w:val="1F497D" w:themeColor="text2"/>
          <w:sz w:val="32"/>
          <w:szCs w:val="32"/>
          <w:rtl/>
          <w:lang w:val="en-GB" w:bidi="ar-EG"/>
        </w:rPr>
        <w:t xml:space="preserve"> </w:t>
      </w:r>
      <w:r w:rsidRPr="00660360">
        <w:rPr>
          <w:rFonts w:ascii="Arial" w:hAnsi="Arial" w:cs="Arial" w:hint="cs"/>
          <w:b/>
          <w:bCs/>
          <w:color w:val="1F497D" w:themeColor="text2"/>
          <w:sz w:val="28"/>
          <w:szCs w:val="28"/>
          <w:rtl/>
          <w:lang w:val="en-GB" w:bidi="ar-EG"/>
        </w:rPr>
        <w:t xml:space="preserve">اللغة العربية : اللغة الأم </w:t>
      </w:r>
    </w:p>
    <w:p w:rsidR="001C6A74" w:rsidRDefault="001C6A74" w:rsidP="00B359B2">
      <w:pPr>
        <w:pStyle w:val="a4"/>
        <w:numPr>
          <w:ilvl w:val="0"/>
          <w:numId w:val="1"/>
        </w:numPr>
        <w:spacing w:line="360" w:lineRule="auto"/>
        <w:ind w:left="3079" w:hanging="357"/>
        <w:rPr>
          <w:rFonts w:ascii="Arial" w:hAnsi="Arial" w:cs="Arial"/>
          <w:b/>
          <w:bCs/>
          <w:color w:val="17365D" w:themeColor="text2" w:themeShade="BF"/>
          <w:sz w:val="28"/>
          <w:szCs w:val="28"/>
          <w:lang w:val="en-GB" w:bidi="ar-EG"/>
        </w:rPr>
      </w:pPr>
      <w:r w:rsidRPr="00660360">
        <w:rPr>
          <w:rFonts w:ascii="Arial" w:hAnsi="Arial" w:cs="Arial" w:hint="cs"/>
          <w:b/>
          <w:bCs/>
          <w:color w:val="1F497D" w:themeColor="text2"/>
          <w:sz w:val="28"/>
          <w:szCs w:val="28"/>
          <w:rtl/>
          <w:lang w:val="en-GB" w:bidi="ar-EG"/>
        </w:rPr>
        <w:t>اللغة</w:t>
      </w:r>
      <w:r w:rsidRPr="00572A5D">
        <w:rPr>
          <w:rFonts w:ascii="Arial" w:hAnsi="Arial" w:cs="Arial" w:hint="cs"/>
          <w:b/>
          <w:bCs/>
          <w:color w:val="17365D" w:themeColor="text2" w:themeShade="BF"/>
          <w:sz w:val="28"/>
          <w:szCs w:val="28"/>
          <w:rtl/>
          <w:lang w:val="en-GB" w:bidi="ar-EG"/>
        </w:rPr>
        <w:t xml:space="preserve"> الإنجليزية : جيد</w:t>
      </w:r>
    </w:p>
    <w:p w:rsidR="007C1417" w:rsidRPr="007C1417" w:rsidRDefault="007C1417" w:rsidP="007C1417">
      <w:pPr>
        <w:spacing w:line="360" w:lineRule="auto"/>
        <w:rPr>
          <w:rFonts w:cs="Times New Roman"/>
          <w:color w:val="1F497D" w:themeColor="text2"/>
          <w:sz w:val="32"/>
          <w:szCs w:val="32"/>
          <w:rtl/>
          <w:lang w:val="en-GB" w:bidi="ar-EG"/>
        </w:rPr>
      </w:pPr>
    </w:p>
    <w:sectPr w:rsidR="007C1417" w:rsidRPr="007C1417" w:rsidSect="00AD54B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37EA"/>
    <w:multiLevelType w:val="hybridMultilevel"/>
    <w:tmpl w:val="CBB2E8A4"/>
    <w:lvl w:ilvl="0" w:tplc="D27C6164">
      <w:numFmt w:val="bullet"/>
      <w:lvlText w:val="-"/>
      <w:lvlJc w:val="left"/>
      <w:pPr>
        <w:ind w:left="333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44" w:hanging="360"/>
      </w:pPr>
      <w:rPr>
        <w:rFonts w:ascii="Wingdings" w:hAnsi="Wingdings" w:hint="default"/>
      </w:rPr>
    </w:lvl>
  </w:abstractNum>
  <w:abstractNum w:abstractNumId="1">
    <w:nsid w:val="20C55794"/>
    <w:multiLevelType w:val="hybridMultilevel"/>
    <w:tmpl w:val="24E0FB82"/>
    <w:lvl w:ilvl="0" w:tplc="0C7EA2F6">
      <w:start w:val="1"/>
      <w:numFmt w:val="decimal"/>
      <w:lvlText w:val="%1-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>
    <w:nsid w:val="3B3A57C1"/>
    <w:multiLevelType w:val="hybridMultilevel"/>
    <w:tmpl w:val="89ACFBAC"/>
    <w:lvl w:ilvl="0" w:tplc="1CEE292E">
      <w:numFmt w:val="bullet"/>
      <w:lvlText w:val="-"/>
      <w:lvlJc w:val="left"/>
      <w:pPr>
        <w:ind w:left="6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4722E"/>
    <w:multiLevelType w:val="hybridMultilevel"/>
    <w:tmpl w:val="50C61DF6"/>
    <w:lvl w:ilvl="0" w:tplc="A9325C7A">
      <w:numFmt w:val="bullet"/>
      <w:lvlText w:val="-"/>
      <w:lvlJc w:val="left"/>
      <w:pPr>
        <w:ind w:left="261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6" w:hanging="360"/>
      </w:pPr>
      <w:rPr>
        <w:rFonts w:ascii="Wingdings" w:hAnsi="Wingdings" w:hint="default"/>
      </w:rPr>
    </w:lvl>
  </w:abstractNum>
  <w:abstractNum w:abstractNumId="4">
    <w:nsid w:val="67A20479"/>
    <w:multiLevelType w:val="hybridMultilevel"/>
    <w:tmpl w:val="44282284"/>
    <w:lvl w:ilvl="0" w:tplc="1CEE292E">
      <w:numFmt w:val="bullet"/>
      <w:lvlText w:val="-"/>
      <w:lvlJc w:val="left"/>
      <w:pPr>
        <w:ind w:left="6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C4"/>
    <w:rsid w:val="00011BB2"/>
    <w:rsid w:val="00013944"/>
    <w:rsid w:val="000251E5"/>
    <w:rsid w:val="000455C0"/>
    <w:rsid w:val="000B3E2C"/>
    <w:rsid w:val="000B6BB3"/>
    <w:rsid w:val="000F5AFD"/>
    <w:rsid w:val="001C6A74"/>
    <w:rsid w:val="00231772"/>
    <w:rsid w:val="002469CC"/>
    <w:rsid w:val="002902EB"/>
    <w:rsid w:val="00290871"/>
    <w:rsid w:val="003263AB"/>
    <w:rsid w:val="00407408"/>
    <w:rsid w:val="00466B45"/>
    <w:rsid w:val="004A6C80"/>
    <w:rsid w:val="005707CC"/>
    <w:rsid w:val="00572A5D"/>
    <w:rsid w:val="00660360"/>
    <w:rsid w:val="006703DA"/>
    <w:rsid w:val="007031C4"/>
    <w:rsid w:val="007879F8"/>
    <w:rsid w:val="0079054E"/>
    <w:rsid w:val="007921F7"/>
    <w:rsid w:val="007C1417"/>
    <w:rsid w:val="00856966"/>
    <w:rsid w:val="008702C1"/>
    <w:rsid w:val="00887154"/>
    <w:rsid w:val="008B579C"/>
    <w:rsid w:val="008C2BC7"/>
    <w:rsid w:val="00926F17"/>
    <w:rsid w:val="00942E2B"/>
    <w:rsid w:val="009F047C"/>
    <w:rsid w:val="00A245F4"/>
    <w:rsid w:val="00AA3F3B"/>
    <w:rsid w:val="00AD54BF"/>
    <w:rsid w:val="00B359B2"/>
    <w:rsid w:val="00B4554E"/>
    <w:rsid w:val="00B4786C"/>
    <w:rsid w:val="00C22343"/>
    <w:rsid w:val="00CC4817"/>
    <w:rsid w:val="00DC0002"/>
    <w:rsid w:val="00E029DC"/>
    <w:rsid w:val="00E04D4D"/>
    <w:rsid w:val="00E179E6"/>
    <w:rsid w:val="00E454A4"/>
    <w:rsid w:val="00E62E04"/>
    <w:rsid w:val="00E73DB1"/>
    <w:rsid w:val="00EA2301"/>
    <w:rsid w:val="00F74149"/>
    <w:rsid w:val="00FB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D54B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66B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4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D54B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66B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4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C28FF-241E-426C-AECE-86D404FA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 الفنى</dc:creator>
  <cp:lastModifiedBy>Media</cp:lastModifiedBy>
  <cp:revision>3</cp:revision>
  <dcterms:created xsi:type="dcterms:W3CDTF">2022-05-25T16:22:00Z</dcterms:created>
  <dcterms:modified xsi:type="dcterms:W3CDTF">2022-05-25T19:13:00Z</dcterms:modified>
</cp:coreProperties>
</file>